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437AB37F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6538C772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4D3DAC6D" w:rsidR="00853FCA" w:rsidRPr="00A80837" w:rsidRDefault="00ED348F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 nosso barco: perfis para preencher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4D3DAC6D" w:rsidR="00853FCA" w:rsidRPr="00A80837" w:rsidRDefault="00ED348F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O nosso barco: perfis para preencher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3FCA">
        <w:rPr>
          <w:rFonts w:ascii="Arial" w:hAnsi="Arial" w:cs="Arial"/>
          <w:b/>
          <w:noProof/>
          <w:color w:val="3366FF"/>
          <w:sz w:val="40"/>
          <w:szCs w:val="40"/>
        </w:rPr>
        <w:t>A</w:t>
      </w:r>
      <w:r w:rsidR="00ED348F">
        <w:rPr>
          <w:rFonts w:ascii="Arial" w:hAnsi="Arial" w:cs="Arial"/>
          <w:b/>
          <w:noProof/>
          <w:color w:val="3366FF"/>
          <w:sz w:val="40"/>
          <w:szCs w:val="40"/>
        </w:rPr>
        <w:t>nexo 10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p w14:paraId="1E72BB6F" w14:textId="78CBBFC8" w:rsidR="006503A6" w:rsidRDefault="00ED348F" w:rsidP="00ED348F">
      <w:pPr>
        <w:rPr>
          <w:rFonts w:ascii="Arial" w:hAnsi="Arial"/>
          <w:sz w:val="22"/>
          <w:szCs w:val="20"/>
        </w:rPr>
      </w:pPr>
      <w:r>
        <w:rPr>
          <w:rFonts w:ascii="Arial" w:hAnsi="Arial"/>
          <w:sz w:val="22"/>
          <w:szCs w:val="20"/>
        </w:rPr>
        <w:t xml:space="preserve">Cartões </w:t>
      </w:r>
      <w:proofErr w:type="gramStart"/>
      <w:r>
        <w:rPr>
          <w:rFonts w:ascii="Arial" w:hAnsi="Arial"/>
          <w:sz w:val="22"/>
          <w:szCs w:val="20"/>
        </w:rPr>
        <w:t>com</w:t>
      </w:r>
      <w:proofErr w:type="gramEnd"/>
      <w:r>
        <w:rPr>
          <w:rFonts w:ascii="Arial" w:hAnsi="Arial"/>
          <w:sz w:val="22"/>
          <w:szCs w:val="20"/>
        </w:rPr>
        <w:t xml:space="preserve"> perfil para colar no barco, bandeira e pedra.</w:t>
      </w:r>
    </w:p>
    <w:p w14:paraId="328D6266" w14:textId="77777777" w:rsidR="006503A6" w:rsidRDefault="006503A6" w:rsidP="00540449">
      <w:pPr>
        <w:jc w:val="both"/>
        <w:rPr>
          <w:rFonts w:ascii="Arial" w:hAnsi="Arial"/>
          <w:sz w:val="22"/>
          <w:szCs w:val="20"/>
        </w:rPr>
      </w:pPr>
    </w:p>
    <w:tbl>
      <w:tblPr>
        <w:tblStyle w:val="TableGrid"/>
        <w:tblW w:w="5000" w:type="pct"/>
        <w:tblBorders>
          <w:top w:val="dotted" w:sz="8" w:space="0" w:color="3366FF"/>
          <w:left w:val="dotted" w:sz="8" w:space="0" w:color="3366FF"/>
          <w:bottom w:val="dotted" w:sz="8" w:space="0" w:color="3366FF"/>
          <w:right w:val="dotted" w:sz="8" w:space="0" w:color="3366FF"/>
          <w:insideH w:val="dotted" w:sz="8" w:space="0" w:color="3366FF"/>
          <w:insideV w:val="dotted" w:sz="8" w:space="0" w:color="3366FF"/>
        </w:tblBorders>
        <w:tblLook w:val="04A0" w:firstRow="1" w:lastRow="0" w:firstColumn="1" w:lastColumn="0" w:noHBand="0" w:noVBand="1"/>
      </w:tblPr>
      <w:tblGrid>
        <w:gridCol w:w="3423"/>
        <w:gridCol w:w="3423"/>
        <w:gridCol w:w="3456"/>
      </w:tblGrid>
      <w:tr w:rsidR="00ED348F" w14:paraId="56F7E1A5" w14:textId="77777777" w:rsidTr="00F17139">
        <w:trPr>
          <w:trHeight w:val="5103"/>
        </w:trPr>
        <w:tc>
          <w:tcPr>
            <w:tcW w:w="1667" w:type="pct"/>
          </w:tcPr>
          <w:p w14:paraId="712AAE87" w14:textId="3CEEA50C" w:rsidR="00ED348F" w:rsidRDefault="007409ED" w:rsidP="00540449">
            <w:pPr>
              <w:jc w:val="both"/>
              <w:rPr>
                <w:rFonts w:ascii="Arial" w:hAnsi="Arial"/>
                <w:sz w:val="22"/>
                <w:szCs w:val="20"/>
              </w:rPr>
            </w:pPr>
            <w:bookmarkStart w:id="0" w:name="_GoBack"/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538854D2" wp14:editId="1D21ED4F">
                  <wp:extent cx="1991360" cy="3545840"/>
                  <wp:effectExtent l="0" t="0" r="0" b="10160"/>
                  <wp:docPr id="1" name="Picture 1" descr="Macintosh HD:Users:ludgero:Desktop:Screen Shot 2017-08-31 at 11.07.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ludgero:Desktop:Screen Shot 2017-08-31 at 11.07.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360" cy="354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</w:tcPr>
          <w:p w14:paraId="0D766DBB" w14:textId="2E6756D3" w:rsidR="00ED348F" w:rsidRDefault="007409ED" w:rsidP="00540449">
            <w:pPr>
              <w:jc w:val="both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3F74A31A" wp14:editId="62DDD188">
                  <wp:extent cx="2032000" cy="3576320"/>
                  <wp:effectExtent l="0" t="0" r="0" b="5080"/>
                  <wp:docPr id="2" name="Picture 2" descr="Macintosh HD:Users:ludgero:Desktop:Screen Shot 2017-08-31 at 11.07.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ludgero:Desktop:Screen Shot 2017-08-31 at 11.07.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357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</w:tcPr>
          <w:p w14:paraId="135C4CB8" w14:textId="48D175BF" w:rsidR="00ED348F" w:rsidRDefault="007409ED" w:rsidP="00540449">
            <w:pPr>
              <w:jc w:val="both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7630E308" wp14:editId="32E10B3D">
                  <wp:extent cx="2052320" cy="3576320"/>
                  <wp:effectExtent l="0" t="0" r="5080" b="5080"/>
                  <wp:docPr id="3" name="Picture 3" descr="Macintosh HD:Users:ludgero:Desktop:Screen Shot 2017-08-31 at 11.07.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HD:Users:ludgero:Desktop:Screen Shot 2017-08-31 at 11.07.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357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48F" w14:paraId="445B7F52" w14:textId="77777777" w:rsidTr="00F17139">
        <w:trPr>
          <w:trHeight w:val="5103"/>
        </w:trPr>
        <w:tc>
          <w:tcPr>
            <w:tcW w:w="1667" w:type="pct"/>
          </w:tcPr>
          <w:p w14:paraId="7E98569F" w14:textId="6EDA4654" w:rsidR="00ED348F" w:rsidRDefault="007409ED" w:rsidP="00540449">
            <w:pPr>
              <w:jc w:val="both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46C8EBD7" wp14:editId="250C8387">
                  <wp:extent cx="1991360" cy="3545840"/>
                  <wp:effectExtent l="0" t="0" r="0" b="10160"/>
                  <wp:docPr id="4" name="Picture 4" descr="Macintosh HD:Users:ludgero:Desktop:Screen Shot 2017-08-31 at 11.07.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cintosh HD:Users:ludgero:Desktop:Screen Shot 2017-08-31 at 11.07.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360" cy="354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</w:tcPr>
          <w:p w14:paraId="3540103E" w14:textId="14A8579B" w:rsidR="00ED348F" w:rsidRDefault="007409ED" w:rsidP="00540449">
            <w:pPr>
              <w:jc w:val="both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19359048" wp14:editId="36ECCBC2">
                  <wp:extent cx="2032000" cy="3576320"/>
                  <wp:effectExtent l="0" t="0" r="0" b="5080"/>
                  <wp:docPr id="5" name="Picture 5" descr="Macintosh HD:Users:ludgero:Desktop:Screen Shot 2017-08-31 at 11.07.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ludgero:Desktop:Screen Shot 2017-08-31 at 11.07.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0" cy="357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</w:tcPr>
          <w:p w14:paraId="75BBE560" w14:textId="71B8C351" w:rsidR="00ED348F" w:rsidRDefault="007409ED" w:rsidP="00540449">
            <w:pPr>
              <w:jc w:val="both"/>
              <w:rPr>
                <w:rFonts w:ascii="Arial" w:hAnsi="Arial"/>
                <w:sz w:val="22"/>
                <w:szCs w:val="20"/>
              </w:rPr>
            </w:pPr>
            <w:r>
              <w:rPr>
                <w:rFonts w:ascii="Arial" w:hAnsi="Arial"/>
                <w:noProof/>
                <w:sz w:val="22"/>
                <w:szCs w:val="20"/>
              </w:rPr>
              <w:drawing>
                <wp:inline distT="0" distB="0" distL="0" distR="0" wp14:anchorId="5829F934" wp14:editId="5D4A269E">
                  <wp:extent cx="2052320" cy="3576320"/>
                  <wp:effectExtent l="0" t="0" r="5080" b="5080"/>
                  <wp:docPr id="8" name="Picture 8" descr="Macintosh HD:Users:ludgero:Desktop:Screen Shot 2017-08-31 at 11.07.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cintosh HD:Users:ludgero:Desktop:Screen Shot 2017-08-31 at 11.07.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2320" cy="357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6EF04353" w14:textId="77777777" w:rsidR="001B6D1D" w:rsidRDefault="001B6D1D" w:rsidP="00540449">
      <w:pPr>
        <w:jc w:val="both"/>
        <w:rPr>
          <w:rFonts w:ascii="Arial" w:hAnsi="Arial"/>
          <w:sz w:val="22"/>
          <w:szCs w:val="20"/>
        </w:rPr>
      </w:pPr>
    </w:p>
    <w:p w14:paraId="7504AB0F" w14:textId="4355E9DA" w:rsidR="006503A6" w:rsidRDefault="006503A6" w:rsidP="00540449">
      <w:pPr>
        <w:jc w:val="both"/>
        <w:rPr>
          <w:rFonts w:ascii="Arial" w:hAnsi="Arial"/>
          <w:sz w:val="22"/>
          <w:szCs w:val="20"/>
        </w:rPr>
      </w:pPr>
    </w:p>
    <w:sectPr w:rsidR="006503A6" w:rsidSect="007409ED">
      <w:footerReference w:type="even" r:id="rId12"/>
      <w:footerReference w:type="default" r:id="rId13"/>
      <w:pgSz w:w="11900" w:h="16840"/>
      <w:pgMar w:top="907" w:right="907" w:bottom="907" w:left="907" w:header="709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853FCA" w:rsidRDefault="00853FCA" w:rsidP="00DE04DD">
      <w:r>
        <w:separator/>
      </w:r>
    </w:p>
  </w:endnote>
  <w:endnote w:type="continuationSeparator" w:id="0">
    <w:p w14:paraId="5731ABDA" w14:textId="77777777" w:rsidR="00853FCA" w:rsidRDefault="00853FCA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C887D" w14:textId="77777777" w:rsidR="00853FCA" w:rsidRDefault="00853FCA" w:rsidP="007409ED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98</w:t>
    </w:r>
    <w:r>
      <w:rPr>
        <w:rStyle w:val="PageNumber"/>
      </w:rPr>
      <w:fldChar w:fldCharType="end"/>
    </w:r>
  </w:p>
  <w:p w14:paraId="73D09EFF" w14:textId="36E9CC23" w:rsidR="00853FCA" w:rsidRDefault="00853FCA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853FCA" w:rsidRPr="00A80837" w:rsidRDefault="00853FCA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853FCA" w:rsidRPr="00A80837" w:rsidRDefault="00853FCA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98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853FCA" w:rsidRPr="00DE04DD" w:rsidRDefault="00853FCA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853FCA" w:rsidRPr="00A80837" w:rsidRDefault="00853FCA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F17139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99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853FCA" w:rsidRPr="00A80837" w:rsidRDefault="00853FCA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F17139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99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853FCA" w:rsidRDefault="00853FCA" w:rsidP="00DE04DD">
      <w:r>
        <w:separator/>
      </w:r>
    </w:p>
  </w:footnote>
  <w:footnote w:type="continuationSeparator" w:id="0">
    <w:p w14:paraId="3D2DE841" w14:textId="77777777" w:rsidR="00853FCA" w:rsidRDefault="00853FCA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7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6"/>
  </w:num>
  <w:num w:numId="3">
    <w:abstractNumId w:val="26"/>
  </w:num>
  <w:num w:numId="4">
    <w:abstractNumId w:val="23"/>
  </w:num>
  <w:num w:numId="5">
    <w:abstractNumId w:val="35"/>
  </w:num>
  <w:num w:numId="6">
    <w:abstractNumId w:val="19"/>
  </w:num>
  <w:num w:numId="7">
    <w:abstractNumId w:val="32"/>
  </w:num>
  <w:num w:numId="8">
    <w:abstractNumId w:val="33"/>
  </w:num>
  <w:num w:numId="9">
    <w:abstractNumId w:val="12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4"/>
  </w:num>
  <w:num w:numId="17">
    <w:abstractNumId w:val="10"/>
  </w:num>
  <w:num w:numId="18">
    <w:abstractNumId w:val="5"/>
  </w:num>
  <w:num w:numId="19">
    <w:abstractNumId w:val="24"/>
  </w:num>
  <w:num w:numId="20">
    <w:abstractNumId w:val="11"/>
  </w:num>
  <w:num w:numId="21">
    <w:abstractNumId w:val="20"/>
  </w:num>
  <w:num w:numId="22">
    <w:abstractNumId w:val="29"/>
  </w:num>
  <w:num w:numId="23">
    <w:abstractNumId w:val="13"/>
  </w:num>
  <w:num w:numId="24">
    <w:abstractNumId w:val="15"/>
  </w:num>
  <w:num w:numId="25">
    <w:abstractNumId w:val="4"/>
  </w:num>
  <w:num w:numId="26">
    <w:abstractNumId w:val="8"/>
  </w:num>
  <w:num w:numId="27">
    <w:abstractNumId w:val="27"/>
  </w:num>
  <w:num w:numId="28">
    <w:abstractNumId w:val="1"/>
  </w:num>
  <w:num w:numId="29">
    <w:abstractNumId w:val="21"/>
  </w:num>
  <w:num w:numId="30">
    <w:abstractNumId w:val="34"/>
  </w:num>
  <w:num w:numId="31">
    <w:abstractNumId w:val="22"/>
  </w:num>
  <w:num w:numId="32">
    <w:abstractNumId w:val="28"/>
  </w:num>
  <w:num w:numId="33">
    <w:abstractNumId w:val="6"/>
  </w:num>
  <w:num w:numId="34">
    <w:abstractNumId w:val="30"/>
  </w:num>
  <w:num w:numId="35">
    <w:abstractNumId w:val="3"/>
  </w:num>
  <w:num w:numId="36">
    <w:abstractNumId w:val="25"/>
  </w:num>
  <w:num w:numId="3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25A"/>
    <w:rsid w:val="005A37F2"/>
    <w:rsid w:val="005B5696"/>
    <w:rsid w:val="005E4414"/>
    <w:rsid w:val="005F2D76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409ED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3FCA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D348F"/>
    <w:rsid w:val="00EE2FE9"/>
    <w:rsid w:val="00F03842"/>
    <w:rsid w:val="00F1713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2729D5-A96C-5F47-9549-0DAA2570E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</Words>
  <Characters>75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22</cp:revision>
  <cp:lastPrinted>2017-08-30T14:48:00Z</cp:lastPrinted>
  <dcterms:created xsi:type="dcterms:W3CDTF">2017-08-30T14:48:00Z</dcterms:created>
  <dcterms:modified xsi:type="dcterms:W3CDTF">2017-08-31T10:09:00Z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